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Cari amici, l’appuntamento alla sessione primaverile si sta avvicinando e con gioia vi invitiamo a partecipare. Il tema di quest’anno sarà in sintonia con il grande Raduno Internazionale di Fatima che sarà la Parabola del Padre Misericordioso.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Ci sembrava bello offrire l’opportunità alle coppie italiane di vivere in comunione con tutto il Movimento durante questi giorni di formazione. Ed è per questo che abbiamo pensato di tenere come riferimento un versetto biblico “</w:t>
      </w:r>
      <w:r w:rsidRPr="007564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… gli si gettò al collo e lo baciò</w:t>
      </w: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” (Lc15,20), tratto dalla Parabola.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Icona entro cui saremo aiutati a riflettere, insieme a padre Giancarlo Bruni e la </w:t>
      </w:r>
      <w:proofErr w:type="spellStart"/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pastora</w:t>
      </w:r>
      <w:proofErr w:type="spellEnd"/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Lidia Maggi, per sentirci innanzitutto amati e continuamente generati dall’Amore che ci precede, ci accoglie, ci abbraccia e ci dà lo slancio per amare a nostra volta. Il Padre Misericordioso ci corre incontro là dove noi siamo, nella nostra situazione di vita, nei nostri limiti, nelle </w:t>
      </w:r>
      <w:proofErr w:type="gramStart"/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nostre  fragilità</w:t>
      </w:r>
      <w:proofErr w:type="gramEnd"/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e ci avvolge con il suo perdono e con il desiderio di far festa con noi e per noi.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Sperimentando </w:t>
      </w:r>
      <w:r w:rsidRPr="007564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questa gioia del Vangelo, che riempie il cuore e la vita intera di coloro che incontrano Gesù, lasciandoci salvare da Lui, liberati dal peccato, dalla tristezza, dal vuoto interiore e dall’isolamento</w:t>
      </w: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vogliamo far emergere in noi le domande: Quale Chiesa del futuro? </w:t>
      </w:r>
      <w:r w:rsidRPr="007564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Quali vie per il cammino della Chiesa nei prossimi anni? (</w:t>
      </w:r>
      <w:proofErr w:type="spellStart"/>
      <w:r w:rsidRPr="007564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Evangelii</w:t>
      </w:r>
      <w:proofErr w:type="spellEnd"/>
      <w:r w:rsidRPr="007564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 xml:space="preserve"> </w:t>
      </w:r>
      <w:proofErr w:type="spellStart"/>
      <w:r w:rsidRPr="007564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Gaudium</w:t>
      </w:r>
      <w:proofErr w:type="spellEnd"/>
      <w:r w:rsidRPr="007564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, 1)</w:t>
      </w: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Quale annuncio per passare dall’isolamento alla comunità?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Trasfigurati dall’incontro con il Suo Amore, vogliamo ritrovare una nuova consapevolezza del bisogno di legami e di solidarietà. Ciò produrrà una rinascita di esperienze che ridoneranno valore ad ogni incontro e alla comunione.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Solo vivendo le relazioni in profondità e vedendo l’Altro in mia sorella, in mio fratello, potremo costruire legami affettivi e una solidarietà che ci aiuti ad essere Chiesa oggi e nel futuro.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                                                                                                                                                </w:t>
      </w:r>
      <w:r w:rsidRPr="007564A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it-IT"/>
        </w:rPr>
        <w:t>Equipe Italia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Note tecniche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- Apertura iscrizioni: dal 1° marzo al 10 aprile 2018.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- La Sessione inizierà con la cena di sabato 28 aprile e terminerà con il pranzo di martedì 1° maggio.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- Il costo sarà di 120 euro a persona, bambini da 0 a 12 anni gratis, dai 13 ai 18 anni 60 euro.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- Abruzzo Marina Hotel - Silvi Marina (TE) - Via Garibaldi, 242 - Tel. +39 085 930397 - Fax +39 085 930582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- Il pagamento della </w:t>
      </w:r>
      <w:r w:rsidRPr="007564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quota di iscrizione</w:t>
      </w: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dovrà essere effettuato </w:t>
      </w:r>
      <w:r w:rsidRPr="007564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entro il 10 aprile 2018</w:t>
      </w:r>
      <w:r w:rsidRPr="007564AB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sul conto della Super Regione Italia al seguente IBAN: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7564AB" w:rsidRPr="007564AB" w:rsidRDefault="007564AB" w:rsidP="007564A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it-IT"/>
        </w:rPr>
      </w:pPr>
      <w:r w:rsidRPr="007564AB">
        <w:rPr>
          <w:rFonts w:ascii="Verdana" w:eastAsia="Times New Roman" w:hAnsi="Verdana" w:cs="Arial"/>
          <w:color w:val="222222"/>
          <w:sz w:val="19"/>
          <w:szCs w:val="19"/>
          <w:lang w:val="en-US" w:eastAsia="it-IT"/>
        </w:rPr>
        <w:t>Associazione Equipes Notre Dame</w:t>
      </w:r>
    </w:p>
    <w:p w:rsidR="007564AB" w:rsidRPr="007564AB" w:rsidRDefault="007564AB" w:rsidP="007564AB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it-IT"/>
        </w:rPr>
      </w:pPr>
      <w:r w:rsidRPr="007564AB">
        <w:rPr>
          <w:rFonts w:ascii="Verdana" w:eastAsia="Times New Roman" w:hAnsi="Verdana" w:cs="Arial"/>
          <w:color w:val="222222"/>
          <w:sz w:val="19"/>
          <w:szCs w:val="19"/>
          <w:lang w:val="en-US" w:eastAsia="it-IT"/>
        </w:rPr>
        <w:t>IBAN:  IT78T0501801400000012385985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 w:rsidRPr="007564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Banca Popolare Etica – Filiale di Genova</w:t>
      </w:r>
    </w:p>
    <w:p w:rsidR="007564AB" w:rsidRPr="007564AB" w:rsidRDefault="007564AB" w:rsidP="007564A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</w:pPr>
      <w:r w:rsidRPr="007564A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it-IT"/>
        </w:rPr>
        <w:t>Causale: Sessione Primaverile 2018 - </w:t>
      </w:r>
      <w:r w:rsidRPr="007564A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it-IT"/>
        </w:rPr>
        <w:t>Cognome e Nome</w:t>
      </w:r>
    </w:p>
    <w:p w:rsidR="00323BC8" w:rsidRDefault="007564AB">
      <w:bookmarkStart w:id="0" w:name="_GoBack"/>
      <w:bookmarkEnd w:id="0"/>
    </w:p>
    <w:sectPr w:rsidR="00323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AB"/>
    <w:rsid w:val="007564AB"/>
    <w:rsid w:val="0083067F"/>
    <w:rsid w:val="008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E9138-2FA8-4726-9409-102A9DAA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Giesi  Domenico</dc:creator>
  <cp:keywords/>
  <dc:description/>
  <cp:lastModifiedBy>Di Giesi  Domenico</cp:lastModifiedBy>
  <cp:revision>1</cp:revision>
  <dcterms:created xsi:type="dcterms:W3CDTF">2018-05-07T16:06:00Z</dcterms:created>
  <dcterms:modified xsi:type="dcterms:W3CDTF">2018-05-07T16:06:00Z</dcterms:modified>
</cp:coreProperties>
</file>